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410332">
            <w:r>
              <w:t>0</w:t>
            </w:r>
            <w:r w:rsidR="00410332">
              <w:t>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410332">
              <w:t>6/37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15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3D58DE">
        <w:rPr>
          <w:rFonts w:ascii="Times New Roman" w:hAnsi="Times New Roman" w:cs="Times New Roman"/>
          <w:sz w:val="28"/>
          <w:szCs w:val="28"/>
        </w:rPr>
        <w:t>5</w:t>
      </w:r>
      <w:r w:rsidR="00445FDD">
        <w:rPr>
          <w:rFonts w:ascii="Times New Roman" w:hAnsi="Times New Roman" w:cs="Times New Roman"/>
          <w:sz w:val="28"/>
          <w:szCs w:val="28"/>
        </w:rPr>
        <w:t>5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715E63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3D58DE">
        <w:rPr>
          <w:rFonts w:ascii="Times New Roman" w:hAnsi="Times New Roman" w:cs="Times New Roman"/>
          <w:sz w:val="28"/>
          <w:szCs w:val="28"/>
        </w:rPr>
        <w:t>5</w:t>
      </w:r>
      <w:r w:rsidR="00445FD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91EC9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C32616">
        <w:rPr>
          <w:rFonts w:ascii="Times New Roman" w:hAnsi="Times New Roman" w:cs="Times New Roman"/>
          <w:sz w:val="28"/>
          <w:szCs w:val="28"/>
        </w:rPr>
        <w:t xml:space="preserve"> </w:t>
      </w:r>
      <w:r w:rsidR="00C32616" w:rsidRPr="00C32616">
        <w:rPr>
          <w:rFonts w:ascii="Times New Roman" w:hAnsi="Times New Roman" w:cs="Times New Roman"/>
          <w:sz w:val="28"/>
          <w:szCs w:val="28"/>
        </w:rPr>
        <w:t>15 марта 2023 г</w:t>
      </w:r>
      <w:r w:rsidR="00C32616" w:rsidRPr="00C32616">
        <w:rPr>
          <w:rFonts w:ascii="Times New Roman" w:hAnsi="Times New Roman" w:cs="Times New Roman"/>
          <w:sz w:val="28"/>
          <w:szCs w:val="28"/>
        </w:rPr>
        <w:t>о</w:t>
      </w:r>
      <w:r w:rsidR="00C32616" w:rsidRPr="00C32616">
        <w:rPr>
          <w:rFonts w:ascii="Times New Roman" w:hAnsi="Times New Roman" w:cs="Times New Roman"/>
          <w:sz w:val="28"/>
          <w:szCs w:val="28"/>
        </w:rPr>
        <w:t>да  №111/863-8,</w:t>
      </w:r>
      <w:r w:rsidR="00C326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410332" w:rsidRDefault="00410332" w:rsidP="004103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1255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410332" w:rsidRDefault="00410332" w:rsidP="004103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332" w:rsidRDefault="00410332" w:rsidP="0041033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410332" w:rsidRPr="00BC46EF" w:rsidRDefault="00410332" w:rsidP="0041033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0332" w:rsidRDefault="00410332" w:rsidP="00410332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47C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10332" w:rsidRDefault="00410332" w:rsidP="00410332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0332" w:rsidRDefault="00410332" w:rsidP="0041033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410332" w:rsidRDefault="00410332" w:rsidP="0041033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0332" w:rsidRPr="00A65BCB" w:rsidRDefault="00410332" w:rsidP="00410332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410332">
      <w:pPr>
        <w:spacing w:line="240" w:lineRule="exact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410332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410332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410332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410332">
        <w:rPr>
          <w:sz w:val="24"/>
          <w:szCs w:val="24"/>
        </w:rPr>
        <w:t>37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Pr="00386B38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3D58DE">
        <w:t>5</w:t>
      </w:r>
      <w:r w:rsidR="00445FDD">
        <w:t>5</w:t>
      </w:r>
      <w:r w:rsidRPr="00152A9E">
        <w:t xml:space="preserve"> </w:t>
      </w:r>
      <w:r w:rsidRPr="00386B38">
        <w:t>с правом решающего голоса</w:t>
      </w:r>
    </w:p>
    <w:p w:rsidR="00410332" w:rsidRDefault="00410332" w:rsidP="00410332">
      <w:pPr>
        <w:spacing w:line="240" w:lineRule="exact"/>
      </w:pPr>
    </w:p>
    <w:p w:rsidR="00410332" w:rsidRDefault="00410332" w:rsidP="00410332">
      <w:pPr>
        <w:spacing w:line="240" w:lineRule="exact"/>
      </w:pPr>
      <w:r>
        <w:t>Количественный состав комиссии - 9 членов.</w:t>
      </w:r>
    </w:p>
    <w:p w:rsidR="00410332" w:rsidRDefault="00410332" w:rsidP="00410332">
      <w:pPr>
        <w:spacing w:line="240" w:lineRule="exact"/>
      </w:pPr>
    </w:p>
    <w:p w:rsidR="00410332" w:rsidRPr="00386B38" w:rsidRDefault="00410332" w:rsidP="00410332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0933C9" w:rsidRPr="0002235B" w:rsidTr="00CE1F93">
        <w:trPr>
          <w:tblHeader/>
        </w:trPr>
        <w:tc>
          <w:tcPr>
            <w:tcW w:w="594" w:type="dxa"/>
          </w:tcPr>
          <w:p w:rsidR="000933C9" w:rsidRDefault="000933C9" w:rsidP="0060743A">
            <w:pPr>
              <w:jc w:val="center"/>
              <w:rPr>
                <w:sz w:val="24"/>
                <w:szCs w:val="24"/>
              </w:rPr>
            </w:pPr>
            <w:bookmarkStart w:id="0" w:name="_GoBack" w:colFirst="3" w:colLast="3"/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0933C9" w:rsidRDefault="000933C9" w:rsidP="0060743A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Дугинец</w:t>
            </w:r>
            <w:proofErr w:type="spellEnd"/>
          </w:p>
          <w:p w:rsidR="000933C9" w:rsidRPr="00445FDD" w:rsidRDefault="000933C9" w:rsidP="0060743A">
            <w:pPr>
              <w:ind w:left="-57" w:right="-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Павел Иванович</w:t>
            </w:r>
          </w:p>
        </w:tc>
        <w:tc>
          <w:tcPr>
            <w:tcW w:w="1134" w:type="dxa"/>
          </w:tcPr>
          <w:p w:rsidR="00F12189" w:rsidRDefault="00F1218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933C9" w:rsidRDefault="000933C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  <w:tc>
          <w:tcPr>
            <w:tcW w:w="4394" w:type="dxa"/>
          </w:tcPr>
          <w:p w:rsidR="000933C9" w:rsidRDefault="000933C9" w:rsidP="00F12189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0933C9" w:rsidRPr="0002235B" w:rsidTr="00B91757">
        <w:trPr>
          <w:tblHeader/>
        </w:trPr>
        <w:tc>
          <w:tcPr>
            <w:tcW w:w="594" w:type="dxa"/>
          </w:tcPr>
          <w:p w:rsidR="000933C9" w:rsidRDefault="000933C9" w:rsidP="006074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  <w:vAlign w:val="center"/>
          </w:tcPr>
          <w:p w:rsidR="000933C9" w:rsidRDefault="000933C9" w:rsidP="0060743A">
            <w:pPr>
              <w:ind w:left="-57" w:right="-57"/>
              <w:rPr>
                <w:bCs/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 xml:space="preserve">Гусева </w:t>
            </w:r>
          </w:p>
          <w:p w:rsidR="000933C9" w:rsidRPr="00445FDD" w:rsidRDefault="000933C9" w:rsidP="0060743A">
            <w:pPr>
              <w:ind w:left="-57" w:right="-57"/>
              <w:rPr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 xml:space="preserve">Лариса Григорьевна </w:t>
            </w:r>
          </w:p>
        </w:tc>
        <w:tc>
          <w:tcPr>
            <w:tcW w:w="1134" w:type="dxa"/>
            <w:vAlign w:val="center"/>
          </w:tcPr>
          <w:p w:rsidR="000933C9" w:rsidRDefault="000933C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  <w:vAlign w:val="center"/>
          </w:tcPr>
          <w:p w:rsidR="000933C9" w:rsidRPr="003042CB" w:rsidRDefault="000933C9" w:rsidP="00F12189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0933C9" w:rsidRPr="0002235B" w:rsidTr="00CE1F93">
        <w:trPr>
          <w:tblHeader/>
        </w:trPr>
        <w:tc>
          <w:tcPr>
            <w:tcW w:w="594" w:type="dxa"/>
          </w:tcPr>
          <w:p w:rsidR="000933C9" w:rsidRDefault="000933C9" w:rsidP="0060743A">
            <w:pPr>
              <w:jc w:val="center"/>
              <w:rPr>
                <w:sz w:val="24"/>
                <w:szCs w:val="24"/>
              </w:rPr>
            </w:pPr>
          </w:p>
          <w:p w:rsidR="000933C9" w:rsidRPr="00A536AB" w:rsidRDefault="000933C9" w:rsidP="006074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0933C9" w:rsidRDefault="000933C9" w:rsidP="0060743A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445FDD">
              <w:rPr>
                <w:bCs/>
                <w:sz w:val="24"/>
                <w:szCs w:val="24"/>
              </w:rPr>
              <w:t>Ельникова</w:t>
            </w:r>
            <w:proofErr w:type="spellEnd"/>
            <w:r w:rsidRPr="00445FDD">
              <w:rPr>
                <w:bCs/>
                <w:sz w:val="24"/>
                <w:szCs w:val="24"/>
              </w:rPr>
              <w:t xml:space="preserve"> </w:t>
            </w:r>
          </w:p>
          <w:p w:rsidR="000933C9" w:rsidRPr="00445FDD" w:rsidRDefault="000933C9" w:rsidP="0060743A">
            <w:pPr>
              <w:ind w:left="-57" w:right="-57"/>
              <w:rPr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 xml:space="preserve">Вера Григорьевна </w:t>
            </w:r>
          </w:p>
        </w:tc>
        <w:tc>
          <w:tcPr>
            <w:tcW w:w="1134" w:type="dxa"/>
          </w:tcPr>
          <w:p w:rsidR="00F12189" w:rsidRDefault="00F1218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933C9" w:rsidRPr="0002235B" w:rsidRDefault="000933C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66</w:t>
            </w:r>
          </w:p>
        </w:tc>
        <w:tc>
          <w:tcPr>
            <w:tcW w:w="4394" w:type="dxa"/>
          </w:tcPr>
          <w:p w:rsidR="000933C9" w:rsidRPr="00C25B80" w:rsidRDefault="000933C9" w:rsidP="00F12189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</w:t>
            </w:r>
          </w:p>
        </w:tc>
      </w:tr>
      <w:tr w:rsidR="000933C9" w:rsidRPr="0002235B" w:rsidTr="00CE1F93">
        <w:trPr>
          <w:tblHeader/>
        </w:trPr>
        <w:tc>
          <w:tcPr>
            <w:tcW w:w="594" w:type="dxa"/>
          </w:tcPr>
          <w:p w:rsidR="000933C9" w:rsidRDefault="000933C9" w:rsidP="006074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0933C9" w:rsidRDefault="000933C9" w:rsidP="0060743A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445FDD">
              <w:rPr>
                <w:bCs/>
                <w:sz w:val="24"/>
                <w:szCs w:val="24"/>
              </w:rPr>
              <w:t>Левшакова</w:t>
            </w:r>
            <w:proofErr w:type="spellEnd"/>
          </w:p>
          <w:p w:rsidR="000933C9" w:rsidRPr="00445FDD" w:rsidRDefault="000933C9" w:rsidP="0060743A">
            <w:pPr>
              <w:ind w:left="-57" w:right="-57"/>
              <w:rPr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>Анастасия Александровна</w:t>
            </w:r>
          </w:p>
        </w:tc>
        <w:tc>
          <w:tcPr>
            <w:tcW w:w="1134" w:type="dxa"/>
          </w:tcPr>
          <w:p w:rsidR="00F12189" w:rsidRDefault="00F1218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933C9" w:rsidRPr="0002235B" w:rsidRDefault="000933C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4394" w:type="dxa"/>
          </w:tcPr>
          <w:p w:rsidR="000933C9" w:rsidRPr="0002235B" w:rsidRDefault="000933C9" w:rsidP="00F12189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0933C9" w:rsidRPr="0002235B" w:rsidTr="00CE1F93">
        <w:trPr>
          <w:tblHeader/>
        </w:trPr>
        <w:tc>
          <w:tcPr>
            <w:tcW w:w="594" w:type="dxa"/>
          </w:tcPr>
          <w:p w:rsidR="000933C9" w:rsidRDefault="000933C9" w:rsidP="006074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07" w:type="dxa"/>
          </w:tcPr>
          <w:p w:rsidR="000933C9" w:rsidRDefault="000933C9" w:rsidP="0060743A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445FDD">
              <w:rPr>
                <w:bCs/>
                <w:sz w:val="24"/>
                <w:szCs w:val="24"/>
              </w:rPr>
              <w:t>Левшакова</w:t>
            </w:r>
            <w:proofErr w:type="spellEnd"/>
            <w:r w:rsidRPr="00445FDD">
              <w:rPr>
                <w:bCs/>
                <w:sz w:val="24"/>
                <w:szCs w:val="24"/>
              </w:rPr>
              <w:t xml:space="preserve"> </w:t>
            </w:r>
          </w:p>
          <w:p w:rsidR="000933C9" w:rsidRPr="00445FDD" w:rsidRDefault="000933C9" w:rsidP="0060743A">
            <w:pPr>
              <w:ind w:left="-57" w:right="-57"/>
              <w:rPr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 xml:space="preserve">Наталья Ивановна </w:t>
            </w:r>
          </w:p>
        </w:tc>
        <w:tc>
          <w:tcPr>
            <w:tcW w:w="1134" w:type="dxa"/>
          </w:tcPr>
          <w:p w:rsidR="00F12189" w:rsidRDefault="00F1218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933C9" w:rsidRPr="0002235B" w:rsidRDefault="000933C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</w:t>
            </w:r>
          </w:p>
        </w:tc>
        <w:tc>
          <w:tcPr>
            <w:tcW w:w="4394" w:type="dxa"/>
          </w:tcPr>
          <w:p w:rsidR="000933C9" w:rsidRPr="0002235B" w:rsidRDefault="000933C9" w:rsidP="00F12189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0933C9" w:rsidRPr="0002235B" w:rsidTr="00CE1F93">
        <w:trPr>
          <w:tblHeader/>
        </w:trPr>
        <w:tc>
          <w:tcPr>
            <w:tcW w:w="594" w:type="dxa"/>
          </w:tcPr>
          <w:p w:rsidR="000933C9" w:rsidRDefault="000933C9" w:rsidP="006074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0933C9" w:rsidRDefault="000933C9" w:rsidP="0060743A">
            <w:pPr>
              <w:ind w:left="-57" w:right="-57"/>
              <w:rPr>
                <w:bCs/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 xml:space="preserve">Ольховская </w:t>
            </w:r>
          </w:p>
          <w:p w:rsidR="000933C9" w:rsidRPr="00445FDD" w:rsidRDefault="000933C9" w:rsidP="0060743A">
            <w:pPr>
              <w:ind w:left="-57" w:right="-57"/>
              <w:rPr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>Евгения Викторовна</w:t>
            </w:r>
          </w:p>
        </w:tc>
        <w:tc>
          <w:tcPr>
            <w:tcW w:w="1134" w:type="dxa"/>
          </w:tcPr>
          <w:p w:rsidR="00F12189" w:rsidRDefault="00F1218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933C9" w:rsidRPr="0002235B" w:rsidRDefault="000933C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4394" w:type="dxa"/>
          </w:tcPr>
          <w:p w:rsidR="000933C9" w:rsidRPr="0002235B" w:rsidRDefault="000933C9" w:rsidP="00F12189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0933C9" w:rsidRPr="0002235B" w:rsidTr="00CE1F93">
        <w:trPr>
          <w:tblHeader/>
        </w:trPr>
        <w:tc>
          <w:tcPr>
            <w:tcW w:w="594" w:type="dxa"/>
          </w:tcPr>
          <w:p w:rsidR="000933C9" w:rsidRDefault="000933C9" w:rsidP="006074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0933C9" w:rsidRDefault="000933C9" w:rsidP="0060743A">
            <w:pPr>
              <w:ind w:left="-57" w:right="-57"/>
              <w:rPr>
                <w:bCs/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>Селезнева</w:t>
            </w:r>
          </w:p>
          <w:p w:rsidR="000933C9" w:rsidRPr="00445FDD" w:rsidRDefault="000933C9" w:rsidP="0060743A">
            <w:pPr>
              <w:ind w:left="-57" w:right="-57"/>
              <w:rPr>
                <w:bCs/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 xml:space="preserve">Василиса Михайловна </w:t>
            </w:r>
          </w:p>
        </w:tc>
        <w:tc>
          <w:tcPr>
            <w:tcW w:w="1134" w:type="dxa"/>
          </w:tcPr>
          <w:p w:rsidR="00F12189" w:rsidRDefault="00F1218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933C9" w:rsidRDefault="000933C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4394" w:type="dxa"/>
          </w:tcPr>
          <w:p w:rsidR="000933C9" w:rsidRPr="0002235B" w:rsidRDefault="000933C9" w:rsidP="00F12189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410332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0933C9" w:rsidP="005F764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445FDD" w:rsidRDefault="00445FDD" w:rsidP="00445FDD">
            <w:pPr>
              <w:ind w:left="-57" w:right="-57"/>
              <w:rPr>
                <w:bCs/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 xml:space="preserve">Селезнева </w:t>
            </w:r>
          </w:p>
          <w:p w:rsidR="00251FE7" w:rsidRPr="00445FDD" w:rsidRDefault="00445FDD" w:rsidP="00445FDD">
            <w:pPr>
              <w:ind w:left="-57" w:right="-57"/>
              <w:rPr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>Наталья Васильевна</w:t>
            </w:r>
          </w:p>
        </w:tc>
        <w:tc>
          <w:tcPr>
            <w:tcW w:w="1134" w:type="dxa"/>
            <w:vAlign w:val="center"/>
          </w:tcPr>
          <w:p w:rsidR="00AA46D1" w:rsidRDefault="00AA46D1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45FDD">
              <w:rPr>
                <w:sz w:val="24"/>
                <w:szCs w:val="24"/>
              </w:rPr>
              <w:t>75</w:t>
            </w:r>
          </w:p>
          <w:p w:rsidR="00A42D3B" w:rsidRPr="0002235B" w:rsidRDefault="00A42D3B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3F225F" w:rsidP="00F12189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410332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0933C9" w:rsidP="005F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445FDD" w:rsidRDefault="00445FDD" w:rsidP="00445FDD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445FDD">
              <w:rPr>
                <w:bCs/>
                <w:sz w:val="24"/>
                <w:szCs w:val="24"/>
              </w:rPr>
              <w:t>Узденова</w:t>
            </w:r>
            <w:proofErr w:type="spellEnd"/>
          </w:p>
          <w:p w:rsidR="00E3475F" w:rsidRPr="00445FDD" w:rsidRDefault="00445FDD" w:rsidP="00445FDD">
            <w:pPr>
              <w:ind w:left="-57" w:right="-57"/>
              <w:rPr>
                <w:sz w:val="24"/>
                <w:szCs w:val="24"/>
              </w:rPr>
            </w:pPr>
            <w:r w:rsidRPr="00445FDD">
              <w:rPr>
                <w:bCs/>
                <w:sz w:val="24"/>
                <w:szCs w:val="24"/>
              </w:rPr>
              <w:t xml:space="preserve">Светлана Юрьевна </w:t>
            </w:r>
          </w:p>
        </w:tc>
        <w:tc>
          <w:tcPr>
            <w:tcW w:w="1134" w:type="dxa"/>
          </w:tcPr>
          <w:p w:rsidR="00F12189" w:rsidRDefault="00F12189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A46D1" w:rsidRDefault="00AA46D1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445FDD">
              <w:rPr>
                <w:sz w:val="24"/>
                <w:szCs w:val="24"/>
              </w:rPr>
              <w:t>67</w:t>
            </w:r>
          </w:p>
          <w:p w:rsidR="008467A0" w:rsidRPr="0002235B" w:rsidRDefault="008467A0" w:rsidP="0041033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A46D1" w:rsidRPr="00CD12DB" w:rsidRDefault="00CA7114" w:rsidP="00F12189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</w:tbl>
    <w:bookmarkEnd w:id="0"/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410332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B44" w:rsidRDefault="007A5B44" w:rsidP="000527D7">
      <w:r>
        <w:separator/>
      </w:r>
    </w:p>
  </w:endnote>
  <w:endnote w:type="continuationSeparator" w:id="0">
    <w:p w:rsidR="007A5B44" w:rsidRDefault="007A5B44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B44" w:rsidRDefault="007A5B44" w:rsidP="000527D7">
      <w:r>
        <w:separator/>
      </w:r>
    </w:p>
  </w:footnote>
  <w:footnote w:type="continuationSeparator" w:id="0">
    <w:p w:rsidR="007A5B44" w:rsidRDefault="007A5B44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141DC"/>
    <w:rsid w:val="0002235B"/>
    <w:rsid w:val="00043428"/>
    <w:rsid w:val="00047E52"/>
    <w:rsid w:val="000527D7"/>
    <w:rsid w:val="00070C12"/>
    <w:rsid w:val="000824EA"/>
    <w:rsid w:val="000933C9"/>
    <w:rsid w:val="000D6AF3"/>
    <w:rsid w:val="0015310F"/>
    <w:rsid w:val="00160C6D"/>
    <w:rsid w:val="00184E18"/>
    <w:rsid w:val="00186448"/>
    <w:rsid w:val="001870BC"/>
    <w:rsid w:val="001B1D89"/>
    <w:rsid w:val="001B5442"/>
    <w:rsid w:val="001D0853"/>
    <w:rsid w:val="001D5AAA"/>
    <w:rsid w:val="00207BC4"/>
    <w:rsid w:val="002251A2"/>
    <w:rsid w:val="002375AF"/>
    <w:rsid w:val="00251FE7"/>
    <w:rsid w:val="002A64DE"/>
    <w:rsid w:val="002B1D43"/>
    <w:rsid w:val="002B7BF4"/>
    <w:rsid w:val="002C0BC2"/>
    <w:rsid w:val="002E7735"/>
    <w:rsid w:val="003042CB"/>
    <w:rsid w:val="0030468C"/>
    <w:rsid w:val="003332E0"/>
    <w:rsid w:val="00343461"/>
    <w:rsid w:val="00347A04"/>
    <w:rsid w:val="00361C18"/>
    <w:rsid w:val="00390C72"/>
    <w:rsid w:val="003C711E"/>
    <w:rsid w:val="003D143D"/>
    <w:rsid w:val="003D58DE"/>
    <w:rsid w:val="003F225F"/>
    <w:rsid w:val="00410332"/>
    <w:rsid w:val="004112BB"/>
    <w:rsid w:val="00434E44"/>
    <w:rsid w:val="004365EA"/>
    <w:rsid w:val="00445FDD"/>
    <w:rsid w:val="00446864"/>
    <w:rsid w:val="00471FBE"/>
    <w:rsid w:val="004E2354"/>
    <w:rsid w:val="004E6EA1"/>
    <w:rsid w:val="004F7556"/>
    <w:rsid w:val="00534E2B"/>
    <w:rsid w:val="00581829"/>
    <w:rsid w:val="0059614F"/>
    <w:rsid w:val="005B0F4B"/>
    <w:rsid w:val="005F1800"/>
    <w:rsid w:val="005F7642"/>
    <w:rsid w:val="00606F23"/>
    <w:rsid w:val="006179FC"/>
    <w:rsid w:val="00621333"/>
    <w:rsid w:val="00664D86"/>
    <w:rsid w:val="006925AB"/>
    <w:rsid w:val="006C3C0D"/>
    <w:rsid w:val="006C6EC7"/>
    <w:rsid w:val="006E1E8B"/>
    <w:rsid w:val="007021D5"/>
    <w:rsid w:val="00706C0F"/>
    <w:rsid w:val="007144AE"/>
    <w:rsid w:val="00715E63"/>
    <w:rsid w:val="00717404"/>
    <w:rsid w:val="00717C1F"/>
    <w:rsid w:val="00770CF4"/>
    <w:rsid w:val="007A5B44"/>
    <w:rsid w:val="008143B4"/>
    <w:rsid w:val="008467A0"/>
    <w:rsid w:val="00850496"/>
    <w:rsid w:val="008A061E"/>
    <w:rsid w:val="008A387C"/>
    <w:rsid w:val="008B01AF"/>
    <w:rsid w:val="008F7D82"/>
    <w:rsid w:val="00904D93"/>
    <w:rsid w:val="009051DC"/>
    <w:rsid w:val="00947CE0"/>
    <w:rsid w:val="009731EB"/>
    <w:rsid w:val="009934B6"/>
    <w:rsid w:val="00994C4B"/>
    <w:rsid w:val="009C3790"/>
    <w:rsid w:val="009D1E86"/>
    <w:rsid w:val="009E44A7"/>
    <w:rsid w:val="00A002E9"/>
    <w:rsid w:val="00A37A2B"/>
    <w:rsid w:val="00A42D3B"/>
    <w:rsid w:val="00A536AB"/>
    <w:rsid w:val="00A71C97"/>
    <w:rsid w:val="00AA46D1"/>
    <w:rsid w:val="00AB5949"/>
    <w:rsid w:val="00AE3FAA"/>
    <w:rsid w:val="00AE7ADF"/>
    <w:rsid w:val="00AF580A"/>
    <w:rsid w:val="00AF581C"/>
    <w:rsid w:val="00AF585E"/>
    <w:rsid w:val="00B07B8E"/>
    <w:rsid w:val="00B102FE"/>
    <w:rsid w:val="00B11D4C"/>
    <w:rsid w:val="00B202C8"/>
    <w:rsid w:val="00B413F8"/>
    <w:rsid w:val="00B6173C"/>
    <w:rsid w:val="00B67611"/>
    <w:rsid w:val="00B7568A"/>
    <w:rsid w:val="00B974A0"/>
    <w:rsid w:val="00BC46EF"/>
    <w:rsid w:val="00BD19E4"/>
    <w:rsid w:val="00BE0933"/>
    <w:rsid w:val="00BF3B80"/>
    <w:rsid w:val="00C25B80"/>
    <w:rsid w:val="00C32616"/>
    <w:rsid w:val="00C40239"/>
    <w:rsid w:val="00C47CB1"/>
    <w:rsid w:val="00C54F59"/>
    <w:rsid w:val="00C638BE"/>
    <w:rsid w:val="00C91EC9"/>
    <w:rsid w:val="00CA7114"/>
    <w:rsid w:val="00CD12DB"/>
    <w:rsid w:val="00CD41AF"/>
    <w:rsid w:val="00CD54DF"/>
    <w:rsid w:val="00D16BE4"/>
    <w:rsid w:val="00D456C2"/>
    <w:rsid w:val="00D64A1E"/>
    <w:rsid w:val="00DA3526"/>
    <w:rsid w:val="00E33EA9"/>
    <w:rsid w:val="00E3475F"/>
    <w:rsid w:val="00E64545"/>
    <w:rsid w:val="00E84C9A"/>
    <w:rsid w:val="00E91C23"/>
    <w:rsid w:val="00EB2B38"/>
    <w:rsid w:val="00EB521E"/>
    <w:rsid w:val="00ED5DBA"/>
    <w:rsid w:val="00F04B3C"/>
    <w:rsid w:val="00F12189"/>
    <w:rsid w:val="00F17266"/>
    <w:rsid w:val="00F326EF"/>
    <w:rsid w:val="00F45535"/>
    <w:rsid w:val="00F86E26"/>
    <w:rsid w:val="00FA0E15"/>
    <w:rsid w:val="00FD16D8"/>
    <w:rsid w:val="00FE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976C7-DB8C-47DC-94A0-3E8B67D4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17</cp:revision>
  <cp:lastPrinted>2023-05-31T14:24:00Z</cp:lastPrinted>
  <dcterms:created xsi:type="dcterms:W3CDTF">2023-03-16T06:42:00Z</dcterms:created>
  <dcterms:modified xsi:type="dcterms:W3CDTF">2023-06-01T07:12:00Z</dcterms:modified>
</cp:coreProperties>
</file>